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58E" w:rsidRPr="00346606" w:rsidRDefault="0020758E" w:rsidP="00346606">
      <w:pPr>
        <w:rPr>
          <w:b/>
          <w:u w:val="single"/>
        </w:rPr>
      </w:pPr>
      <w:r w:rsidRPr="00346606">
        <w:rPr>
          <w:b/>
          <w:u w:val="single"/>
        </w:rPr>
        <w:t>Factorising quadratics</w:t>
      </w:r>
    </w:p>
    <w:p w:rsidR="0020758E" w:rsidRDefault="0020758E">
      <w:r>
        <w:t xml:space="preserve"> Match the pairs, then find a way of grouping  your answers .</w:t>
      </w:r>
    </w:p>
    <w:p w:rsidR="0020758E" w:rsidRDefault="0020758E">
      <w:r>
        <w:t xml:space="preserve">Can you find a way to factorise the quadratic, </w:t>
      </w:r>
    </w:p>
    <w:p w:rsidR="0020758E" w:rsidRDefault="0020758E">
      <w:r>
        <w:t>explain any patterns you notice.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835"/>
        <w:gridCol w:w="2835"/>
      </w:tblGrid>
      <w:tr w:rsidR="0020758E" w:rsidRPr="00B722AB" w:rsidTr="00B722AB">
        <w:trPr>
          <w:trHeight w:val="794"/>
          <w:jc w:val="center"/>
        </w:trPr>
        <w:tc>
          <w:tcPr>
            <w:tcW w:w="2835" w:type="dxa"/>
          </w:tcPr>
          <w:p w:rsidR="0020758E" w:rsidRPr="00B722AB" w:rsidRDefault="0020758E" w:rsidP="00B722AB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B722AB">
              <w:rPr>
                <w:sz w:val="32"/>
                <w:szCs w:val="32"/>
              </w:rPr>
              <w:t>(x+2)(x+4)</w:t>
            </w:r>
          </w:p>
        </w:tc>
        <w:tc>
          <w:tcPr>
            <w:tcW w:w="2835" w:type="dxa"/>
          </w:tcPr>
          <w:p w:rsidR="0020758E" w:rsidRPr="00B722AB" w:rsidRDefault="00DB283E" w:rsidP="00B722AB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32"/>
                        <w:szCs w:val="32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</w:rPr>
                  <m:t>+x-6</m:t>
                </m:r>
              </m:oMath>
            </m:oMathPara>
          </w:p>
          <w:p w:rsidR="0020758E" w:rsidRPr="00B722AB" w:rsidRDefault="0020758E" w:rsidP="00B722AB">
            <w:p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</w:tr>
      <w:tr w:rsidR="0020758E" w:rsidRPr="00B722AB" w:rsidTr="00B722AB">
        <w:trPr>
          <w:trHeight w:val="794"/>
          <w:jc w:val="center"/>
        </w:trPr>
        <w:tc>
          <w:tcPr>
            <w:tcW w:w="2835" w:type="dxa"/>
          </w:tcPr>
          <w:p w:rsidR="0020758E" w:rsidRPr="00B722AB" w:rsidRDefault="0020758E" w:rsidP="00B722AB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B722AB">
              <w:rPr>
                <w:sz w:val="32"/>
                <w:szCs w:val="32"/>
              </w:rPr>
              <w:t>(x+3)(x+5)</w:t>
            </w:r>
          </w:p>
        </w:tc>
        <w:tc>
          <w:tcPr>
            <w:tcW w:w="2835" w:type="dxa"/>
          </w:tcPr>
          <w:p w:rsidR="0020758E" w:rsidRPr="00B722AB" w:rsidRDefault="00DB283E" w:rsidP="00B722AB">
            <w:pPr>
              <w:spacing w:after="0" w:line="240" w:lineRule="auto"/>
              <w:rPr>
                <w:sz w:val="32"/>
                <w:szCs w:val="32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32"/>
                    <w:szCs w:val="32"/>
                  </w:rPr>
                  <m:t>-x-6</m:t>
                </m:r>
              </m:oMath>
            </m:oMathPara>
          </w:p>
          <w:p w:rsidR="0020758E" w:rsidRPr="00B722AB" w:rsidRDefault="0020758E" w:rsidP="00B722AB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20758E" w:rsidRPr="00B722AB" w:rsidTr="00B722AB">
        <w:trPr>
          <w:trHeight w:val="794"/>
          <w:jc w:val="center"/>
        </w:trPr>
        <w:tc>
          <w:tcPr>
            <w:tcW w:w="2835" w:type="dxa"/>
          </w:tcPr>
          <w:p w:rsidR="0020758E" w:rsidRPr="00B722AB" w:rsidRDefault="0020758E" w:rsidP="00B722AB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B722AB">
              <w:rPr>
                <w:sz w:val="32"/>
                <w:szCs w:val="32"/>
              </w:rPr>
              <w:t>(x+3)(x-2)</w:t>
            </w:r>
          </w:p>
          <w:p w:rsidR="0020758E" w:rsidRPr="00B722AB" w:rsidRDefault="0020758E" w:rsidP="00B722AB">
            <w:p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2835" w:type="dxa"/>
          </w:tcPr>
          <w:p w:rsidR="0020758E" w:rsidRPr="00B722AB" w:rsidRDefault="00DB283E" w:rsidP="00B722AB">
            <w:pPr>
              <w:spacing w:after="0" w:line="240" w:lineRule="auto"/>
              <w:rPr>
                <w:sz w:val="32"/>
                <w:szCs w:val="32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32"/>
                    <w:szCs w:val="32"/>
                  </w:rPr>
                  <m:t>+6x+8</m:t>
                </m:r>
              </m:oMath>
            </m:oMathPara>
          </w:p>
          <w:p w:rsidR="0020758E" w:rsidRPr="00B722AB" w:rsidRDefault="0020758E" w:rsidP="00B722AB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20758E" w:rsidRPr="00B722AB" w:rsidTr="00B722AB">
        <w:trPr>
          <w:trHeight w:val="794"/>
          <w:jc w:val="center"/>
        </w:trPr>
        <w:tc>
          <w:tcPr>
            <w:tcW w:w="2835" w:type="dxa"/>
          </w:tcPr>
          <w:p w:rsidR="0020758E" w:rsidRPr="00B722AB" w:rsidRDefault="0020758E" w:rsidP="00B722AB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B722AB">
              <w:rPr>
                <w:sz w:val="32"/>
                <w:szCs w:val="32"/>
              </w:rPr>
              <w:t>(x+4)(x-3)</w:t>
            </w:r>
          </w:p>
        </w:tc>
        <w:tc>
          <w:tcPr>
            <w:tcW w:w="2835" w:type="dxa"/>
          </w:tcPr>
          <w:p w:rsidR="0020758E" w:rsidRPr="00B722AB" w:rsidRDefault="00DB283E" w:rsidP="00B722AB">
            <w:pPr>
              <w:spacing w:after="0" w:line="240" w:lineRule="auto"/>
              <w:rPr>
                <w:sz w:val="32"/>
                <w:szCs w:val="32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32"/>
                    <w:szCs w:val="32"/>
                  </w:rPr>
                  <m:t>+x-20</m:t>
                </m:r>
              </m:oMath>
            </m:oMathPara>
          </w:p>
          <w:p w:rsidR="0020758E" w:rsidRPr="00B722AB" w:rsidRDefault="0020758E" w:rsidP="00B722AB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20758E" w:rsidRPr="00B722AB" w:rsidTr="00B722AB">
        <w:trPr>
          <w:trHeight w:val="794"/>
          <w:jc w:val="center"/>
        </w:trPr>
        <w:tc>
          <w:tcPr>
            <w:tcW w:w="2835" w:type="dxa"/>
          </w:tcPr>
          <w:p w:rsidR="0020758E" w:rsidRPr="00B722AB" w:rsidRDefault="0020758E" w:rsidP="00B722AB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B722AB">
              <w:rPr>
                <w:sz w:val="32"/>
                <w:szCs w:val="32"/>
              </w:rPr>
              <w:t>(x-2)(x-4)</w:t>
            </w:r>
          </w:p>
        </w:tc>
        <w:tc>
          <w:tcPr>
            <w:tcW w:w="2835" w:type="dxa"/>
          </w:tcPr>
          <w:p w:rsidR="0020758E" w:rsidRPr="00B722AB" w:rsidRDefault="00DB283E" w:rsidP="00B722AB">
            <w:pPr>
              <w:spacing w:after="0" w:line="240" w:lineRule="auto"/>
              <w:rPr>
                <w:sz w:val="32"/>
                <w:szCs w:val="32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32"/>
                    <w:szCs w:val="32"/>
                  </w:rPr>
                  <m:t>+8x+15</m:t>
                </m:r>
              </m:oMath>
            </m:oMathPara>
          </w:p>
          <w:p w:rsidR="0020758E" w:rsidRPr="00B722AB" w:rsidRDefault="0020758E" w:rsidP="00B722AB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20758E" w:rsidRPr="00B722AB" w:rsidTr="00B722AB">
        <w:trPr>
          <w:trHeight w:val="794"/>
          <w:jc w:val="center"/>
        </w:trPr>
        <w:tc>
          <w:tcPr>
            <w:tcW w:w="2835" w:type="dxa"/>
          </w:tcPr>
          <w:p w:rsidR="0020758E" w:rsidRPr="00B722AB" w:rsidRDefault="0020758E" w:rsidP="00B722AB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B722AB">
              <w:rPr>
                <w:sz w:val="32"/>
                <w:szCs w:val="32"/>
              </w:rPr>
              <w:t>(x-6)(x-3)</w:t>
            </w:r>
          </w:p>
        </w:tc>
        <w:tc>
          <w:tcPr>
            <w:tcW w:w="2835" w:type="dxa"/>
          </w:tcPr>
          <w:p w:rsidR="0020758E" w:rsidRPr="00B722AB" w:rsidRDefault="00DB283E" w:rsidP="00B722AB">
            <w:pPr>
              <w:spacing w:after="0" w:line="240" w:lineRule="auto"/>
              <w:rPr>
                <w:sz w:val="32"/>
                <w:szCs w:val="32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32"/>
                    <w:szCs w:val="32"/>
                  </w:rPr>
                  <m:t>+x-12</m:t>
                </m:r>
              </m:oMath>
            </m:oMathPara>
          </w:p>
          <w:p w:rsidR="0020758E" w:rsidRPr="00B722AB" w:rsidRDefault="0020758E" w:rsidP="00B722AB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20758E" w:rsidRPr="00B722AB" w:rsidTr="00B722AB">
        <w:trPr>
          <w:trHeight w:val="794"/>
          <w:jc w:val="center"/>
        </w:trPr>
        <w:tc>
          <w:tcPr>
            <w:tcW w:w="2835" w:type="dxa"/>
          </w:tcPr>
          <w:p w:rsidR="0020758E" w:rsidRPr="00B722AB" w:rsidRDefault="0020758E" w:rsidP="00B722AB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B722AB">
              <w:rPr>
                <w:sz w:val="32"/>
                <w:szCs w:val="32"/>
              </w:rPr>
              <w:t>(x-4)(x+5)</w:t>
            </w:r>
          </w:p>
        </w:tc>
        <w:tc>
          <w:tcPr>
            <w:tcW w:w="2835" w:type="dxa"/>
          </w:tcPr>
          <w:p w:rsidR="0020758E" w:rsidRPr="00B722AB" w:rsidRDefault="00DB283E" w:rsidP="00B722AB">
            <w:pPr>
              <w:spacing w:after="0" w:line="240" w:lineRule="auto"/>
              <w:rPr>
                <w:sz w:val="32"/>
                <w:szCs w:val="32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32"/>
                    <w:szCs w:val="32"/>
                  </w:rPr>
                  <m:t>-6x+8</m:t>
                </m:r>
              </m:oMath>
            </m:oMathPara>
          </w:p>
          <w:p w:rsidR="0020758E" w:rsidRPr="00B722AB" w:rsidRDefault="0020758E" w:rsidP="00B722AB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20758E" w:rsidRPr="00B722AB" w:rsidTr="00B722AB">
        <w:trPr>
          <w:trHeight w:val="794"/>
          <w:jc w:val="center"/>
        </w:trPr>
        <w:tc>
          <w:tcPr>
            <w:tcW w:w="2835" w:type="dxa"/>
          </w:tcPr>
          <w:p w:rsidR="0020758E" w:rsidRPr="00B722AB" w:rsidRDefault="0020758E" w:rsidP="00B722AB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B722AB">
              <w:rPr>
                <w:sz w:val="32"/>
                <w:szCs w:val="32"/>
              </w:rPr>
              <w:t>(x-3)(x+2)</w:t>
            </w:r>
          </w:p>
        </w:tc>
        <w:tc>
          <w:tcPr>
            <w:tcW w:w="2835" w:type="dxa"/>
          </w:tcPr>
          <w:p w:rsidR="0020758E" w:rsidRPr="00B722AB" w:rsidRDefault="0020758E" w:rsidP="00B722AB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x</w:t>
            </w:r>
            <w:r w:rsidRPr="00006785">
              <w:rPr>
                <w:position w:val="-4"/>
                <w:sz w:val="32"/>
                <w:szCs w:val="32"/>
              </w:rPr>
              <w:object w:dxaOrig="160" w:dyaOrig="3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.25pt;height:15pt" o:ole="">
                  <v:imagedata r:id="rId4" o:title=""/>
                </v:shape>
                <o:OLEObject Type="Embed" ProgID="Equation.3" ShapeID="_x0000_i1025" DrawAspect="Content" ObjectID="_1329835868" r:id="rId5"/>
              </w:object>
            </w:r>
            <w:r>
              <w:rPr>
                <w:sz w:val="32"/>
                <w:szCs w:val="32"/>
              </w:rPr>
              <w:t>-9x+18</w:t>
            </w:r>
          </w:p>
          <w:p w:rsidR="0020758E" w:rsidRPr="00B722AB" w:rsidRDefault="0020758E" w:rsidP="00B722AB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</w:tbl>
    <w:p w:rsidR="0020758E" w:rsidRDefault="0020758E" w:rsidP="00346606"/>
    <w:p w:rsidR="0020758E" w:rsidRPr="00346606" w:rsidRDefault="0020758E" w:rsidP="00346606">
      <w:pPr>
        <w:rPr>
          <w:b/>
          <w:u w:val="single"/>
        </w:rPr>
      </w:pPr>
      <w:r w:rsidRPr="00346606">
        <w:rPr>
          <w:b/>
          <w:u w:val="single"/>
        </w:rPr>
        <w:lastRenderedPageBreak/>
        <w:t>Factorising quadratics</w:t>
      </w:r>
    </w:p>
    <w:p w:rsidR="0020758E" w:rsidRDefault="0020758E" w:rsidP="00346606">
      <w:r>
        <w:t xml:space="preserve"> Match the pairs, then find a way of grouping  your answers .</w:t>
      </w:r>
    </w:p>
    <w:p w:rsidR="0020758E" w:rsidRDefault="0020758E" w:rsidP="00346606">
      <w:r>
        <w:t xml:space="preserve">Can you find a way to factorise the quadratic, </w:t>
      </w:r>
    </w:p>
    <w:p w:rsidR="0020758E" w:rsidRDefault="0020758E" w:rsidP="00346606">
      <w:r>
        <w:t>explain any patterns you notice.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835"/>
        <w:gridCol w:w="2835"/>
      </w:tblGrid>
      <w:tr w:rsidR="0020758E" w:rsidRPr="00B722AB" w:rsidTr="00B722AB">
        <w:trPr>
          <w:trHeight w:val="794"/>
          <w:jc w:val="center"/>
        </w:trPr>
        <w:tc>
          <w:tcPr>
            <w:tcW w:w="2835" w:type="dxa"/>
          </w:tcPr>
          <w:p w:rsidR="0020758E" w:rsidRPr="00B722AB" w:rsidRDefault="0020758E" w:rsidP="00B722AB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B722AB">
              <w:rPr>
                <w:sz w:val="32"/>
                <w:szCs w:val="32"/>
              </w:rPr>
              <w:t>(x+2)(x+4)</w:t>
            </w:r>
          </w:p>
        </w:tc>
        <w:tc>
          <w:tcPr>
            <w:tcW w:w="2835" w:type="dxa"/>
          </w:tcPr>
          <w:p w:rsidR="0020758E" w:rsidRPr="00B722AB" w:rsidRDefault="00DB283E" w:rsidP="00B722AB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32"/>
                        <w:szCs w:val="32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</w:rPr>
                  <m:t>+x-6</m:t>
                </m:r>
              </m:oMath>
            </m:oMathPara>
          </w:p>
          <w:p w:rsidR="0020758E" w:rsidRPr="00B722AB" w:rsidRDefault="0020758E" w:rsidP="00B722AB">
            <w:p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</w:tr>
      <w:tr w:rsidR="0020758E" w:rsidRPr="00B722AB" w:rsidTr="00B722AB">
        <w:trPr>
          <w:trHeight w:val="794"/>
          <w:jc w:val="center"/>
        </w:trPr>
        <w:tc>
          <w:tcPr>
            <w:tcW w:w="2835" w:type="dxa"/>
          </w:tcPr>
          <w:p w:rsidR="0020758E" w:rsidRPr="00B722AB" w:rsidRDefault="0020758E" w:rsidP="00B722AB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B722AB">
              <w:rPr>
                <w:sz w:val="32"/>
                <w:szCs w:val="32"/>
              </w:rPr>
              <w:t>(x+3)(x+5)</w:t>
            </w:r>
          </w:p>
        </w:tc>
        <w:tc>
          <w:tcPr>
            <w:tcW w:w="2835" w:type="dxa"/>
          </w:tcPr>
          <w:p w:rsidR="0020758E" w:rsidRPr="00B722AB" w:rsidRDefault="00DB283E" w:rsidP="00B722AB">
            <w:pPr>
              <w:spacing w:after="0" w:line="240" w:lineRule="auto"/>
              <w:rPr>
                <w:sz w:val="32"/>
                <w:szCs w:val="32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32"/>
                    <w:szCs w:val="32"/>
                  </w:rPr>
                  <m:t>-x-6</m:t>
                </m:r>
              </m:oMath>
            </m:oMathPara>
          </w:p>
          <w:p w:rsidR="0020758E" w:rsidRPr="00B722AB" w:rsidRDefault="0020758E" w:rsidP="00B722AB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20758E" w:rsidRPr="00B722AB" w:rsidTr="00B722AB">
        <w:trPr>
          <w:trHeight w:val="794"/>
          <w:jc w:val="center"/>
        </w:trPr>
        <w:tc>
          <w:tcPr>
            <w:tcW w:w="2835" w:type="dxa"/>
          </w:tcPr>
          <w:p w:rsidR="0020758E" w:rsidRPr="00B722AB" w:rsidRDefault="0020758E" w:rsidP="00B722AB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B722AB">
              <w:rPr>
                <w:sz w:val="32"/>
                <w:szCs w:val="32"/>
              </w:rPr>
              <w:t>(x+3)(x-2)</w:t>
            </w:r>
          </w:p>
          <w:p w:rsidR="0020758E" w:rsidRPr="00B722AB" w:rsidRDefault="0020758E" w:rsidP="00B722AB">
            <w:p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2835" w:type="dxa"/>
          </w:tcPr>
          <w:p w:rsidR="0020758E" w:rsidRPr="00B722AB" w:rsidRDefault="00DB283E" w:rsidP="00B722AB">
            <w:pPr>
              <w:spacing w:after="0" w:line="240" w:lineRule="auto"/>
              <w:rPr>
                <w:sz w:val="32"/>
                <w:szCs w:val="32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32"/>
                    <w:szCs w:val="32"/>
                  </w:rPr>
                  <m:t>+6x+8</m:t>
                </m:r>
              </m:oMath>
            </m:oMathPara>
          </w:p>
          <w:p w:rsidR="0020758E" w:rsidRPr="00B722AB" w:rsidRDefault="0020758E" w:rsidP="00B722AB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20758E" w:rsidRPr="00B722AB" w:rsidTr="00B722AB">
        <w:trPr>
          <w:trHeight w:val="794"/>
          <w:jc w:val="center"/>
        </w:trPr>
        <w:tc>
          <w:tcPr>
            <w:tcW w:w="2835" w:type="dxa"/>
          </w:tcPr>
          <w:p w:rsidR="0020758E" w:rsidRPr="00B722AB" w:rsidRDefault="0020758E" w:rsidP="00B722AB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B722AB">
              <w:rPr>
                <w:sz w:val="32"/>
                <w:szCs w:val="32"/>
              </w:rPr>
              <w:t>(x+4)(x-3)</w:t>
            </w:r>
          </w:p>
        </w:tc>
        <w:tc>
          <w:tcPr>
            <w:tcW w:w="2835" w:type="dxa"/>
          </w:tcPr>
          <w:p w:rsidR="0020758E" w:rsidRPr="00B722AB" w:rsidRDefault="00DB283E" w:rsidP="00B722AB">
            <w:pPr>
              <w:spacing w:after="0" w:line="240" w:lineRule="auto"/>
              <w:rPr>
                <w:sz w:val="32"/>
                <w:szCs w:val="32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32"/>
                    <w:szCs w:val="32"/>
                  </w:rPr>
                  <m:t>+x-20</m:t>
                </m:r>
              </m:oMath>
            </m:oMathPara>
          </w:p>
          <w:p w:rsidR="0020758E" w:rsidRPr="00B722AB" w:rsidRDefault="0020758E" w:rsidP="00B722AB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20758E" w:rsidRPr="00B722AB" w:rsidTr="00B722AB">
        <w:trPr>
          <w:trHeight w:val="794"/>
          <w:jc w:val="center"/>
        </w:trPr>
        <w:tc>
          <w:tcPr>
            <w:tcW w:w="2835" w:type="dxa"/>
          </w:tcPr>
          <w:p w:rsidR="0020758E" w:rsidRPr="00B722AB" w:rsidRDefault="0020758E" w:rsidP="00B722AB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B722AB">
              <w:rPr>
                <w:sz w:val="32"/>
                <w:szCs w:val="32"/>
              </w:rPr>
              <w:t>(x-2)(x-4)</w:t>
            </w:r>
          </w:p>
        </w:tc>
        <w:tc>
          <w:tcPr>
            <w:tcW w:w="2835" w:type="dxa"/>
          </w:tcPr>
          <w:p w:rsidR="0020758E" w:rsidRPr="00B722AB" w:rsidRDefault="00DB283E" w:rsidP="00B722AB">
            <w:pPr>
              <w:spacing w:after="0" w:line="240" w:lineRule="auto"/>
              <w:rPr>
                <w:sz w:val="32"/>
                <w:szCs w:val="32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32"/>
                    <w:szCs w:val="32"/>
                  </w:rPr>
                  <m:t>+8x+15</m:t>
                </m:r>
              </m:oMath>
            </m:oMathPara>
          </w:p>
          <w:p w:rsidR="0020758E" w:rsidRPr="00B722AB" w:rsidRDefault="0020758E" w:rsidP="00B722AB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20758E" w:rsidRPr="00B722AB" w:rsidTr="00B722AB">
        <w:trPr>
          <w:trHeight w:val="794"/>
          <w:jc w:val="center"/>
        </w:trPr>
        <w:tc>
          <w:tcPr>
            <w:tcW w:w="2835" w:type="dxa"/>
          </w:tcPr>
          <w:p w:rsidR="0020758E" w:rsidRPr="00B722AB" w:rsidRDefault="0020758E" w:rsidP="00B722AB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B722AB">
              <w:rPr>
                <w:sz w:val="32"/>
                <w:szCs w:val="32"/>
              </w:rPr>
              <w:t>(x-6)(x-3)</w:t>
            </w:r>
          </w:p>
        </w:tc>
        <w:tc>
          <w:tcPr>
            <w:tcW w:w="2835" w:type="dxa"/>
          </w:tcPr>
          <w:p w:rsidR="0020758E" w:rsidRPr="00B722AB" w:rsidRDefault="00DB283E" w:rsidP="00B722AB">
            <w:pPr>
              <w:spacing w:after="0" w:line="240" w:lineRule="auto"/>
              <w:rPr>
                <w:sz w:val="32"/>
                <w:szCs w:val="32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32"/>
                    <w:szCs w:val="32"/>
                  </w:rPr>
                  <m:t>+x-12</m:t>
                </m:r>
              </m:oMath>
            </m:oMathPara>
          </w:p>
          <w:p w:rsidR="0020758E" w:rsidRPr="00B722AB" w:rsidRDefault="0020758E" w:rsidP="00B722AB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20758E" w:rsidRPr="00B722AB" w:rsidTr="00B722AB">
        <w:trPr>
          <w:trHeight w:val="794"/>
          <w:jc w:val="center"/>
        </w:trPr>
        <w:tc>
          <w:tcPr>
            <w:tcW w:w="2835" w:type="dxa"/>
          </w:tcPr>
          <w:p w:rsidR="0020758E" w:rsidRPr="00B722AB" w:rsidRDefault="0020758E" w:rsidP="00B722AB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B722AB">
              <w:rPr>
                <w:sz w:val="32"/>
                <w:szCs w:val="32"/>
              </w:rPr>
              <w:t>(x-4)(x+5)</w:t>
            </w:r>
          </w:p>
        </w:tc>
        <w:tc>
          <w:tcPr>
            <w:tcW w:w="2835" w:type="dxa"/>
          </w:tcPr>
          <w:p w:rsidR="0020758E" w:rsidRPr="00B722AB" w:rsidRDefault="00DB283E" w:rsidP="00B722AB">
            <w:pPr>
              <w:spacing w:after="0" w:line="240" w:lineRule="auto"/>
              <w:rPr>
                <w:sz w:val="32"/>
                <w:szCs w:val="32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32"/>
                    <w:szCs w:val="32"/>
                  </w:rPr>
                  <m:t>-6x+8</m:t>
                </m:r>
              </m:oMath>
            </m:oMathPara>
          </w:p>
          <w:p w:rsidR="0020758E" w:rsidRPr="00B722AB" w:rsidRDefault="0020758E" w:rsidP="00B722AB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20758E" w:rsidRPr="00B722AB" w:rsidTr="00B722AB">
        <w:trPr>
          <w:trHeight w:val="794"/>
          <w:jc w:val="center"/>
        </w:trPr>
        <w:tc>
          <w:tcPr>
            <w:tcW w:w="2835" w:type="dxa"/>
          </w:tcPr>
          <w:p w:rsidR="0020758E" w:rsidRPr="00B722AB" w:rsidRDefault="0020758E" w:rsidP="00B722AB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B722AB">
              <w:rPr>
                <w:sz w:val="32"/>
                <w:szCs w:val="32"/>
              </w:rPr>
              <w:t>(x-3)(x+2)</w:t>
            </w:r>
          </w:p>
        </w:tc>
        <w:tc>
          <w:tcPr>
            <w:tcW w:w="2835" w:type="dxa"/>
          </w:tcPr>
          <w:p w:rsidR="0020758E" w:rsidRPr="00B722AB" w:rsidRDefault="0020758E" w:rsidP="00006785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x</w:t>
            </w:r>
            <w:r w:rsidRPr="00006785">
              <w:rPr>
                <w:position w:val="-4"/>
                <w:sz w:val="32"/>
                <w:szCs w:val="32"/>
              </w:rPr>
              <w:object w:dxaOrig="160" w:dyaOrig="300">
                <v:shape id="_x0000_i1026" type="#_x0000_t75" style="width:8.25pt;height:15pt" o:ole="">
                  <v:imagedata r:id="rId6" o:title=""/>
                </v:shape>
                <o:OLEObject Type="Embed" ProgID="Equation.3" ShapeID="_x0000_i1026" DrawAspect="Content" ObjectID="_1329835869" r:id="rId7"/>
              </w:object>
            </w:r>
            <w:r>
              <w:rPr>
                <w:sz w:val="32"/>
                <w:szCs w:val="32"/>
              </w:rPr>
              <w:t>-9x+18</w:t>
            </w:r>
          </w:p>
          <w:p w:rsidR="0020758E" w:rsidRPr="00B722AB" w:rsidRDefault="0020758E" w:rsidP="00B722AB">
            <w:pPr>
              <w:spacing w:after="0" w:line="240" w:lineRule="auto"/>
              <w:rPr>
                <w:sz w:val="32"/>
                <w:szCs w:val="32"/>
              </w:rPr>
            </w:pPr>
          </w:p>
          <w:p w:rsidR="0020758E" w:rsidRPr="00B722AB" w:rsidRDefault="0020758E" w:rsidP="00B722AB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</w:tbl>
    <w:p w:rsidR="0020758E" w:rsidRDefault="0020758E" w:rsidP="00346606"/>
    <w:sectPr w:rsidR="0020758E" w:rsidSect="00346606">
      <w:type w:val="continuous"/>
      <w:pgSz w:w="16838" w:h="11906" w:orient="landscape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drawingGridHorizontalSpacing w:val="110"/>
  <w:displayHorizontalDrawingGridEvery w:val="2"/>
  <w:characterSpacingControl w:val="doNotCompress"/>
  <w:compat/>
  <w:rsids>
    <w:rsidRoot w:val="00A02E94"/>
    <w:rsid w:val="00006785"/>
    <w:rsid w:val="001816CE"/>
    <w:rsid w:val="0020758E"/>
    <w:rsid w:val="00346606"/>
    <w:rsid w:val="00803479"/>
    <w:rsid w:val="00824EE9"/>
    <w:rsid w:val="009D4BA2"/>
    <w:rsid w:val="00A02E94"/>
    <w:rsid w:val="00B722AB"/>
    <w:rsid w:val="00DB28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EE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A02E94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A02E94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A02E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02E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Katrina</dc:creator>
  <cp:keywords/>
  <dc:description/>
  <cp:lastModifiedBy> </cp:lastModifiedBy>
  <cp:revision>2</cp:revision>
  <dcterms:created xsi:type="dcterms:W3CDTF">2010-03-11T18:05:00Z</dcterms:created>
  <dcterms:modified xsi:type="dcterms:W3CDTF">2010-03-11T18:05:00Z</dcterms:modified>
</cp:coreProperties>
</file>